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E10F4" w14:textId="77777777" w:rsidR="00B93AB6" w:rsidRDefault="00B93AB6" w:rsidP="00B93AB6"/>
    <w:p w14:paraId="29ED0FDF" w14:textId="5169A4BD" w:rsidR="004D3D71" w:rsidRDefault="00B93AB6" w:rsidP="00B93AB6">
      <w:pPr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0952FBD9" wp14:editId="7365515B">
            <wp:extent cx="1091773" cy="1168443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39641" cy="121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EDCCB" wp14:editId="565BD51E">
            <wp:extent cx="1536700" cy="151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757" cy="153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8E8172" wp14:editId="48D2C0CC">
            <wp:extent cx="1522730" cy="11684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336" cy="120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1C06C" w14:textId="77777777" w:rsidR="00CC5DCD" w:rsidRDefault="00CC5DCD" w:rsidP="00B93AB6">
      <w:pPr>
        <w:jc w:val="center"/>
      </w:pPr>
    </w:p>
    <w:p w14:paraId="4043A40E" w14:textId="4B6B0BDF" w:rsidR="001567D2" w:rsidRPr="00F318AF" w:rsidRDefault="00DA79E4" w:rsidP="001567D2">
      <w:pPr>
        <w:jc w:val="center"/>
        <w:rPr>
          <w:b/>
          <w:bCs/>
          <w:sz w:val="40"/>
          <w:szCs w:val="40"/>
        </w:rPr>
      </w:pPr>
      <w:r w:rsidRPr="00F318AF">
        <w:rPr>
          <w:b/>
          <w:bCs/>
          <w:sz w:val="40"/>
          <w:szCs w:val="40"/>
        </w:rPr>
        <w:t>AFTERNOON TALK</w:t>
      </w:r>
    </w:p>
    <w:p w14:paraId="1F6B211B" w14:textId="3D22EB97" w:rsidR="00F067EC" w:rsidRDefault="00F067EC" w:rsidP="004D3D71">
      <w:pPr>
        <w:jc w:val="center"/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</w:pPr>
      <w:r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  <w:t xml:space="preserve">FLOODING </w:t>
      </w:r>
      <w:r w:rsidR="004D3D71"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  <w:t>IN THE HUMBERSIDE AREA</w:t>
      </w:r>
      <w:r w:rsidR="00C30291"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  <w:t>:</w:t>
      </w:r>
    </w:p>
    <w:p w14:paraId="6C508CE7" w14:textId="7FB4D92B" w:rsidR="00C30291" w:rsidRDefault="00C30291" w:rsidP="004D3D71">
      <w:pPr>
        <w:jc w:val="center"/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</w:pPr>
      <w:r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  <w:t>History of flooding in the Humberside area</w:t>
      </w:r>
    </w:p>
    <w:p w14:paraId="57FC343D" w14:textId="58BF7156" w:rsidR="00C30291" w:rsidRDefault="00C30291" w:rsidP="004D3D71">
      <w:pPr>
        <w:jc w:val="center"/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</w:pPr>
      <w:r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  <w:t>Historical geography of flooding</w:t>
      </w:r>
    </w:p>
    <w:p w14:paraId="436BC55C" w14:textId="6BF783F9" w:rsidR="00C30291" w:rsidRDefault="00C30291" w:rsidP="004D3D71">
      <w:pPr>
        <w:jc w:val="center"/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</w:pPr>
      <w:r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  <w:t>How to deal with flooding</w:t>
      </w:r>
    </w:p>
    <w:p w14:paraId="17ACB8F8" w14:textId="0FAA23BA" w:rsidR="00C30291" w:rsidRPr="00815EA3" w:rsidRDefault="00C30291" w:rsidP="004D3D71">
      <w:pPr>
        <w:jc w:val="center"/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</w:pPr>
      <w:r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  <w:t xml:space="preserve">The </w:t>
      </w:r>
      <w:r w:rsidR="00F91B01"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  <w:t>f</w:t>
      </w:r>
      <w:r>
        <w:rPr>
          <w:rFonts w:ascii="Ayuthaya" w:hAnsi="Ayuthaya" w:cs="Ayuthaya"/>
          <w:b/>
          <w:bCs/>
          <w:i/>
          <w:iCs/>
          <w:color w:val="FF0000"/>
          <w:sz w:val="32"/>
          <w:szCs w:val="32"/>
        </w:rPr>
        <w:t>uture</w:t>
      </w:r>
    </w:p>
    <w:p w14:paraId="4C8EC7CE" w14:textId="59F67091" w:rsidR="00071685" w:rsidRDefault="00071685" w:rsidP="001567D2">
      <w:pPr>
        <w:rPr>
          <w:rFonts w:cstheme="minorHAnsi"/>
          <w:sz w:val="32"/>
          <w:szCs w:val="32"/>
        </w:rPr>
      </w:pPr>
      <w:r w:rsidRPr="00071685">
        <w:rPr>
          <w:rFonts w:cstheme="minorHAnsi"/>
          <w:b/>
          <w:bCs/>
          <w:sz w:val="32"/>
          <w:szCs w:val="32"/>
        </w:rPr>
        <w:t>TUTOR</w:t>
      </w:r>
      <w:r>
        <w:rPr>
          <w:rFonts w:cstheme="minorHAnsi"/>
          <w:sz w:val="32"/>
          <w:szCs w:val="32"/>
        </w:rPr>
        <w:t xml:space="preserve">:  </w:t>
      </w:r>
      <w:r w:rsidR="00265B0A">
        <w:rPr>
          <w:rFonts w:cstheme="minorHAnsi"/>
          <w:sz w:val="32"/>
          <w:szCs w:val="32"/>
        </w:rPr>
        <w:t xml:space="preserve">   </w:t>
      </w:r>
      <w:r w:rsidR="00F067EC">
        <w:rPr>
          <w:rFonts w:cstheme="minorHAnsi"/>
          <w:b/>
          <w:bCs/>
          <w:i/>
          <w:iCs/>
          <w:sz w:val="32"/>
          <w:szCs w:val="32"/>
        </w:rPr>
        <w:t>Richard Clarke</w:t>
      </w:r>
    </w:p>
    <w:p w14:paraId="446E8020" w14:textId="2A318DE1" w:rsidR="00C30291" w:rsidRDefault="00071685" w:rsidP="001567D2">
      <w:pPr>
        <w:rPr>
          <w:rFonts w:cstheme="minorHAnsi"/>
          <w:sz w:val="28"/>
          <w:szCs w:val="28"/>
        </w:rPr>
      </w:pPr>
      <w:r w:rsidRPr="00071685">
        <w:rPr>
          <w:rFonts w:cstheme="minorHAnsi"/>
          <w:b/>
          <w:bCs/>
          <w:sz w:val="32"/>
          <w:szCs w:val="32"/>
        </w:rPr>
        <w:t>DATE</w:t>
      </w:r>
      <w:r>
        <w:rPr>
          <w:rFonts w:cstheme="minorHAnsi"/>
          <w:sz w:val="32"/>
          <w:szCs w:val="32"/>
        </w:rPr>
        <w:t xml:space="preserve">:  </w:t>
      </w:r>
      <w:r w:rsidR="00265B0A">
        <w:rPr>
          <w:rFonts w:cstheme="minorHAnsi"/>
          <w:sz w:val="32"/>
          <w:szCs w:val="32"/>
        </w:rPr>
        <w:t xml:space="preserve">     </w:t>
      </w:r>
      <w:r w:rsidR="00706DD5">
        <w:rPr>
          <w:rFonts w:cstheme="minorHAnsi"/>
          <w:sz w:val="32"/>
          <w:szCs w:val="32"/>
        </w:rPr>
        <w:t xml:space="preserve"> </w:t>
      </w:r>
      <w:r w:rsidRPr="00C30291">
        <w:rPr>
          <w:rFonts w:cstheme="minorHAnsi"/>
          <w:b/>
          <w:bCs/>
          <w:sz w:val="28"/>
          <w:szCs w:val="28"/>
        </w:rPr>
        <w:t xml:space="preserve">Saturday, </w:t>
      </w:r>
      <w:r w:rsidR="00464A2A" w:rsidRPr="00C30291">
        <w:rPr>
          <w:rFonts w:cstheme="minorHAnsi"/>
          <w:b/>
          <w:bCs/>
          <w:sz w:val="28"/>
          <w:szCs w:val="28"/>
        </w:rPr>
        <w:t>27th Ju</w:t>
      </w:r>
      <w:r w:rsidR="00706DD5" w:rsidRPr="00C30291">
        <w:rPr>
          <w:rFonts w:cstheme="minorHAnsi"/>
          <w:b/>
          <w:bCs/>
          <w:sz w:val="28"/>
          <w:szCs w:val="28"/>
        </w:rPr>
        <w:t>ly</w:t>
      </w:r>
      <w:r w:rsidR="00464A2A" w:rsidRPr="00C30291">
        <w:rPr>
          <w:rFonts w:cstheme="minorHAnsi"/>
          <w:b/>
          <w:bCs/>
          <w:sz w:val="28"/>
          <w:szCs w:val="28"/>
        </w:rPr>
        <w:t xml:space="preserve"> </w:t>
      </w:r>
      <w:r w:rsidRPr="00C30291">
        <w:rPr>
          <w:rFonts w:cstheme="minorHAnsi"/>
          <w:b/>
          <w:bCs/>
          <w:sz w:val="28"/>
          <w:szCs w:val="28"/>
        </w:rPr>
        <w:t>2024</w:t>
      </w:r>
      <w:r w:rsidR="00706DD5">
        <w:rPr>
          <w:rFonts w:cstheme="minorHAnsi"/>
          <w:sz w:val="28"/>
          <w:szCs w:val="28"/>
        </w:rPr>
        <w:t xml:space="preserve">   </w:t>
      </w:r>
    </w:p>
    <w:p w14:paraId="0ECCA1F3" w14:textId="352D6968" w:rsidR="00071685" w:rsidRDefault="00071685" w:rsidP="001567D2">
      <w:pPr>
        <w:rPr>
          <w:rFonts w:cstheme="minorHAnsi"/>
          <w:sz w:val="32"/>
          <w:szCs w:val="32"/>
        </w:rPr>
      </w:pPr>
      <w:r w:rsidRPr="00071685">
        <w:rPr>
          <w:rFonts w:cstheme="minorHAnsi"/>
          <w:b/>
          <w:bCs/>
          <w:sz w:val="32"/>
          <w:szCs w:val="32"/>
        </w:rPr>
        <w:t>TIME: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265B0A">
        <w:rPr>
          <w:rFonts w:cstheme="minorHAnsi"/>
          <w:b/>
          <w:bCs/>
          <w:sz w:val="32"/>
          <w:szCs w:val="32"/>
        </w:rPr>
        <w:t xml:space="preserve">   </w:t>
      </w:r>
      <w:r w:rsidR="00C30291">
        <w:rPr>
          <w:rFonts w:cstheme="minorHAnsi"/>
          <w:b/>
          <w:bCs/>
          <w:sz w:val="32"/>
          <w:szCs w:val="32"/>
        </w:rPr>
        <w:t xml:space="preserve">    </w:t>
      </w:r>
      <w:r w:rsidRPr="00C30291">
        <w:rPr>
          <w:rFonts w:cstheme="minorHAnsi"/>
          <w:b/>
          <w:bCs/>
          <w:sz w:val="28"/>
          <w:szCs w:val="28"/>
        </w:rPr>
        <w:t>2.00</w:t>
      </w:r>
      <w:r w:rsidR="00265B0A" w:rsidRPr="00C30291">
        <w:rPr>
          <w:rFonts w:cstheme="minorHAnsi"/>
          <w:b/>
          <w:bCs/>
          <w:sz w:val="28"/>
          <w:szCs w:val="28"/>
        </w:rPr>
        <w:t xml:space="preserve"> pm to 4.30 pm</w:t>
      </w:r>
      <w:r w:rsidR="00C30291">
        <w:rPr>
          <w:rFonts w:cstheme="minorHAnsi"/>
          <w:sz w:val="28"/>
          <w:szCs w:val="28"/>
        </w:rPr>
        <w:t xml:space="preserve"> [doors open at 1.30]</w:t>
      </w:r>
    </w:p>
    <w:p w14:paraId="3EAE4350" w14:textId="20689C1E" w:rsidR="00265B0A" w:rsidRPr="00706DD5" w:rsidRDefault="00265B0A" w:rsidP="00C212AB">
      <w:pPr>
        <w:ind w:left="1418" w:hanging="1418"/>
        <w:rPr>
          <w:rFonts w:cstheme="minorHAnsi"/>
          <w:sz w:val="28"/>
          <w:szCs w:val="28"/>
        </w:rPr>
      </w:pPr>
      <w:r w:rsidRPr="00265B0A">
        <w:rPr>
          <w:rFonts w:cstheme="minorHAnsi"/>
          <w:b/>
          <w:bCs/>
          <w:sz w:val="32"/>
          <w:szCs w:val="32"/>
        </w:rPr>
        <w:t>VENUE</w:t>
      </w:r>
      <w:r>
        <w:rPr>
          <w:rFonts w:cstheme="minorHAnsi"/>
          <w:sz w:val="32"/>
          <w:szCs w:val="32"/>
        </w:rPr>
        <w:t xml:space="preserve">:      </w:t>
      </w:r>
      <w:r w:rsidRPr="00CC5DCD">
        <w:rPr>
          <w:rFonts w:cstheme="minorHAnsi"/>
          <w:b/>
          <w:bCs/>
          <w:sz w:val="28"/>
          <w:szCs w:val="28"/>
        </w:rPr>
        <w:t>Joseph Wright Hall,</w:t>
      </w:r>
      <w:r w:rsidR="00706DD5" w:rsidRPr="00706DD5">
        <w:rPr>
          <w:rFonts w:cstheme="minorHAnsi"/>
          <w:sz w:val="28"/>
          <w:szCs w:val="28"/>
        </w:rPr>
        <w:t xml:space="preserve"> </w:t>
      </w:r>
      <w:r w:rsidR="00C212AB" w:rsidRPr="00706DD5">
        <w:rPr>
          <w:rFonts w:cstheme="minorHAnsi"/>
          <w:sz w:val="28"/>
          <w:szCs w:val="28"/>
        </w:rPr>
        <w:t xml:space="preserve">next to </w:t>
      </w:r>
      <w:r w:rsidR="00913670" w:rsidRPr="00706DD5">
        <w:rPr>
          <w:rFonts w:cstheme="minorHAnsi"/>
          <w:sz w:val="28"/>
          <w:szCs w:val="28"/>
        </w:rPr>
        <w:t>the Wilderspin</w:t>
      </w:r>
      <w:r w:rsidRPr="00706DD5">
        <w:rPr>
          <w:rFonts w:cstheme="minorHAnsi"/>
          <w:sz w:val="28"/>
          <w:szCs w:val="28"/>
        </w:rPr>
        <w:t xml:space="preserve"> National School Museum,</w:t>
      </w:r>
      <w:r w:rsidR="00C212AB" w:rsidRPr="00706DD5">
        <w:rPr>
          <w:rFonts w:cstheme="minorHAnsi"/>
          <w:sz w:val="28"/>
          <w:szCs w:val="28"/>
        </w:rPr>
        <w:t xml:space="preserve"> </w:t>
      </w:r>
      <w:r w:rsidRPr="00706DD5">
        <w:rPr>
          <w:rFonts w:cstheme="minorHAnsi"/>
          <w:sz w:val="28"/>
          <w:szCs w:val="28"/>
        </w:rPr>
        <w:t xml:space="preserve">Queen Street, Barton </w:t>
      </w:r>
      <w:r w:rsidR="00BB2707" w:rsidRPr="00706DD5">
        <w:rPr>
          <w:rFonts w:cstheme="minorHAnsi"/>
          <w:sz w:val="28"/>
          <w:szCs w:val="28"/>
        </w:rPr>
        <w:t xml:space="preserve">upon </w:t>
      </w:r>
      <w:r w:rsidRPr="00706DD5">
        <w:rPr>
          <w:rFonts w:cstheme="minorHAnsi"/>
          <w:sz w:val="28"/>
          <w:szCs w:val="28"/>
        </w:rPr>
        <w:t>Humber DN18 5QP</w:t>
      </w:r>
    </w:p>
    <w:p w14:paraId="1FD8993F" w14:textId="2F7C6802" w:rsidR="00652E0C" w:rsidRPr="00265B0A" w:rsidRDefault="00265B0A" w:rsidP="00A3145C">
      <w:pPr>
        <w:ind w:left="1418" w:hanging="1418"/>
        <w:rPr>
          <w:rFonts w:cstheme="minorHAnsi"/>
          <w:sz w:val="32"/>
          <w:szCs w:val="32"/>
        </w:rPr>
      </w:pPr>
      <w:r w:rsidRPr="00265B0A">
        <w:rPr>
          <w:rFonts w:cstheme="minorHAnsi"/>
          <w:b/>
          <w:bCs/>
          <w:sz w:val="32"/>
          <w:szCs w:val="32"/>
        </w:rPr>
        <w:t>FEE</w:t>
      </w:r>
      <w:r w:rsidRPr="00CC5DCD">
        <w:rPr>
          <w:rFonts w:cstheme="minorHAnsi"/>
          <w:sz w:val="32"/>
          <w:szCs w:val="32"/>
        </w:rPr>
        <w:t xml:space="preserve">:             </w:t>
      </w:r>
      <w:r w:rsidRPr="00AF4AC1">
        <w:rPr>
          <w:rFonts w:cstheme="minorHAnsi"/>
          <w:b/>
          <w:bCs/>
          <w:sz w:val="28"/>
          <w:szCs w:val="28"/>
        </w:rPr>
        <w:t>£12.00</w:t>
      </w:r>
      <w:r w:rsidRPr="00706DD5">
        <w:rPr>
          <w:rFonts w:cstheme="minorHAnsi"/>
          <w:sz w:val="28"/>
          <w:szCs w:val="28"/>
        </w:rPr>
        <w:t xml:space="preserve"> [</w:t>
      </w:r>
      <w:r w:rsidR="00706DD5">
        <w:rPr>
          <w:rFonts w:cstheme="minorHAnsi"/>
          <w:sz w:val="28"/>
          <w:szCs w:val="28"/>
        </w:rPr>
        <w:t>including refreshments</w:t>
      </w:r>
      <w:r w:rsidR="00DB1A18" w:rsidRPr="00706DD5">
        <w:rPr>
          <w:rFonts w:cstheme="minorHAnsi"/>
          <w:sz w:val="28"/>
          <w:szCs w:val="28"/>
        </w:rPr>
        <w:t xml:space="preserve">] - </w:t>
      </w:r>
      <w:r w:rsidR="00FC0373" w:rsidRPr="00706DD5">
        <w:rPr>
          <w:rFonts w:cstheme="minorHAnsi"/>
          <w:noProof/>
          <w:sz w:val="28"/>
          <w:szCs w:val="28"/>
        </w:rPr>
        <w:t>cash or cheque only please</w:t>
      </w:r>
    </w:p>
    <w:sectPr w:rsidR="00652E0C" w:rsidRPr="00265B0A" w:rsidSect="00C302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C71E6" w14:textId="77777777" w:rsidR="000B1C19" w:rsidRDefault="000B1C19" w:rsidP="004156A0">
      <w:pPr>
        <w:spacing w:before="0" w:after="0" w:line="240" w:lineRule="auto"/>
      </w:pPr>
      <w:r>
        <w:separator/>
      </w:r>
    </w:p>
  </w:endnote>
  <w:endnote w:type="continuationSeparator" w:id="0">
    <w:p w14:paraId="30601013" w14:textId="77777777" w:rsidR="000B1C19" w:rsidRDefault="000B1C19" w:rsidP="004156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yuthaya">
    <w:altName w:val="Browallia New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6519" w14:textId="77777777" w:rsidR="00A3145C" w:rsidRDefault="00A31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AD362" w14:textId="16C3E5C5" w:rsidR="00265B0A" w:rsidRPr="0093064E" w:rsidRDefault="0093064E" w:rsidP="0093064E">
    <w:pPr>
      <w:pStyle w:val="Footer"/>
      <w:jc w:val="center"/>
      <w:rPr>
        <w:sz w:val="24"/>
        <w:szCs w:val="24"/>
      </w:rPr>
    </w:pPr>
    <w:r w:rsidRPr="00955F79">
      <w:rPr>
        <w:sz w:val="24"/>
        <w:szCs w:val="24"/>
      </w:rPr>
      <w:t>EVERYBODY WELCOME</w:t>
    </w:r>
    <w:r w:rsidR="00D2027D" w:rsidRPr="00955F79">
      <w:rPr>
        <w:sz w:val="24"/>
        <w:szCs w:val="24"/>
      </w:rPr>
      <w:t xml:space="preserve"> </w:t>
    </w:r>
    <w:r w:rsidR="00D2027D" w:rsidRPr="00410158">
      <w:rPr>
        <w:b/>
        <w:bCs/>
        <w:sz w:val="24"/>
        <w:szCs w:val="24"/>
      </w:rPr>
      <w:t>-</w:t>
    </w:r>
    <w:r w:rsidR="00082D8B" w:rsidRPr="00410158">
      <w:rPr>
        <w:b/>
        <w:bCs/>
        <w:sz w:val="24"/>
        <w:szCs w:val="24"/>
      </w:rPr>
      <w:t xml:space="preserve"> NO NEED TO BOOK BUT IT WOULD HELP US TO KNOW IF YOU ARE COMING SO PLEASE EMAIL </w:t>
    </w:r>
    <w:hyperlink r:id="rId1" w:history="1">
      <w:r w:rsidR="00955F79">
        <w:rPr>
          <w:rStyle w:val="Hyperlink"/>
          <w:sz w:val="24"/>
          <w:szCs w:val="24"/>
        </w:rPr>
        <w:t>lifelonglearning@gmail.com</w:t>
      </w:r>
    </w:hyperlink>
    <w:r w:rsidR="00082D8B" w:rsidRPr="00955F79">
      <w:rPr>
        <w:sz w:val="24"/>
        <w:szCs w:val="24"/>
      </w:rPr>
      <w:t xml:space="preserve"> OR </w:t>
    </w:r>
    <w:r w:rsidR="00082D8B" w:rsidRPr="00410158">
      <w:rPr>
        <w:b/>
        <w:bCs/>
        <w:sz w:val="24"/>
        <w:szCs w:val="24"/>
      </w:rPr>
      <w:t>CALL 07799754446</w:t>
    </w:r>
    <w:r w:rsidR="00D20E4C">
      <w:rPr>
        <w:sz w:val="24"/>
        <w:szCs w:val="24"/>
      </w:rPr>
      <w:t xml:space="preserve">                  </w:t>
    </w:r>
    <w:r w:rsidR="00D2027D">
      <w:rPr>
        <w:sz w:val="24"/>
        <w:szCs w:val="24"/>
      </w:rPr>
      <w:t xml:space="preserve">NO PRIOR KNOWLEDGE NEEDED </w:t>
    </w:r>
    <w:r w:rsidR="00C26ED2">
      <w:rPr>
        <w:sz w:val="24"/>
        <w:szCs w:val="24"/>
      </w:rPr>
      <w:t xml:space="preserve">- </w:t>
    </w:r>
    <w:r w:rsidR="00D2027D">
      <w:rPr>
        <w:sz w:val="24"/>
        <w:szCs w:val="24"/>
      </w:rPr>
      <w:t xml:space="preserve">JUST AN INTEREST IN BARTON </w:t>
    </w:r>
    <w:r w:rsidR="00C12056">
      <w:rPr>
        <w:sz w:val="24"/>
        <w:szCs w:val="24"/>
      </w:rPr>
      <w:t xml:space="preserve">AND AREA - </w:t>
    </w:r>
    <w:r w:rsidR="00A3145C">
      <w:rPr>
        <w:sz w:val="24"/>
        <w:szCs w:val="24"/>
      </w:rPr>
      <w:t xml:space="preserve">                        </w:t>
    </w:r>
    <w:r w:rsidR="00D2027D">
      <w:rPr>
        <w:sz w:val="24"/>
        <w:szCs w:val="24"/>
      </w:rPr>
      <w:t>IN THE PAST</w:t>
    </w:r>
    <w:r w:rsidR="00C12056">
      <w:rPr>
        <w:sz w:val="24"/>
        <w:szCs w:val="24"/>
      </w:rPr>
      <w:t>, PRESENT AND FUTURE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734B" w14:textId="77777777" w:rsidR="00A3145C" w:rsidRDefault="00A31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E30F5" w14:textId="77777777" w:rsidR="000B1C19" w:rsidRDefault="000B1C19" w:rsidP="004156A0">
      <w:pPr>
        <w:spacing w:before="0" w:after="0" w:line="240" w:lineRule="auto"/>
      </w:pPr>
      <w:r>
        <w:separator/>
      </w:r>
    </w:p>
  </w:footnote>
  <w:footnote w:type="continuationSeparator" w:id="0">
    <w:p w14:paraId="3FC92074" w14:textId="77777777" w:rsidR="000B1C19" w:rsidRDefault="000B1C19" w:rsidP="004156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5B71" w14:textId="77777777" w:rsidR="00A3145C" w:rsidRDefault="00A31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5644" w14:textId="6F56A66B" w:rsidR="00C30291" w:rsidRDefault="00C30291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3B3E58" wp14:editId="7DD3B05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2FD6D4B" w14:textId="06E730EA" w:rsidR="00C30291" w:rsidRDefault="00C3029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LLab is a newly formed group which provides short educational and informative courses for everyone aged 18 years and above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A3B3E5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2FD6D4B" w14:textId="06E730EA" w:rsidR="00C30291" w:rsidRDefault="00C3029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LLab is a newly formed group which provides short educational and informative courses for everyone aged 18 years and above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9964" w14:textId="77777777" w:rsidR="00A3145C" w:rsidRDefault="00A3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A0"/>
    <w:rsid w:val="00023ADE"/>
    <w:rsid w:val="00071685"/>
    <w:rsid w:val="00075F9A"/>
    <w:rsid w:val="00082D8B"/>
    <w:rsid w:val="000B1C19"/>
    <w:rsid w:val="00145629"/>
    <w:rsid w:val="00150207"/>
    <w:rsid w:val="001567D2"/>
    <w:rsid w:val="001F057B"/>
    <w:rsid w:val="0021238E"/>
    <w:rsid w:val="00265B0A"/>
    <w:rsid w:val="0027529D"/>
    <w:rsid w:val="00282FC7"/>
    <w:rsid w:val="002864DC"/>
    <w:rsid w:val="002E48BC"/>
    <w:rsid w:val="0032226E"/>
    <w:rsid w:val="00332BFF"/>
    <w:rsid w:val="00375012"/>
    <w:rsid w:val="004044AC"/>
    <w:rsid w:val="00410158"/>
    <w:rsid w:val="004156A0"/>
    <w:rsid w:val="0045298B"/>
    <w:rsid w:val="00464A2A"/>
    <w:rsid w:val="004C5CC9"/>
    <w:rsid w:val="004D3D71"/>
    <w:rsid w:val="004E7273"/>
    <w:rsid w:val="004F33DD"/>
    <w:rsid w:val="00504F19"/>
    <w:rsid w:val="005B04D4"/>
    <w:rsid w:val="006153FF"/>
    <w:rsid w:val="00651F09"/>
    <w:rsid w:val="00652E0C"/>
    <w:rsid w:val="0066790B"/>
    <w:rsid w:val="006B1F22"/>
    <w:rsid w:val="00705755"/>
    <w:rsid w:val="00706DD5"/>
    <w:rsid w:val="007225C8"/>
    <w:rsid w:val="007652E1"/>
    <w:rsid w:val="007F5C49"/>
    <w:rsid w:val="00815EA3"/>
    <w:rsid w:val="0090290A"/>
    <w:rsid w:val="00913670"/>
    <w:rsid w:val="0093064E"/>
    <w:rsid w:val="00955F79"/>
    <w:rsid w:val="009B0275"/>
    <w:rsid w:val="009F59C4"/>
    <w:rsid w:val="00A05536"/>
    <w:rsid w:val="00A3145C"/>
    <w:rsid w:val="00A33E3F"/>
    <w:rsid w:val="00A97923"/>
    <w:rsid w:val="00AA1CFE"/>
    <w:rsid w:val="00AE1C7A"/>
    <w:rsid w:val="00AF4AC1"/>
    <w:rsid w:val="00B16D64"/>
    <w:rsid w:val="00B404B6"/>
    <w:rsid w:val="00B93AB6"/>
    <w:rsid w:val="00BB2707"/>
    <w:rsid w:val="00C12056"/>
    <w:rsid w:val="00C212AB"/>
    <w:rsid w:val="00C26ED2"/>
    <w:rsid w:val="00C30291"/>
    <w:rsid w:val="00C53023"/>
    <w:rsid w:val="00CC5DCD"/>
    <w:rsid w:val="00D007D3"/>
    <w:rsid w:val="00D2027D"/>
    <w:rsid w:val="00D20E4C"/>
    <w:rsid w:val="00DA79E4"/>
    <w:rsid w:val="00DB1A18"/>
    <w:rsid w:val="00E10566"/>
    <w:rsid w:val="00E51050"/>
    <w:rsid w:val="00EE7DDD"/>
    <w:rsid w:val="00F067EC"/>
    <w:rsid w:val="00F318AF"/>
    <w:rsid w:val="00F569FC"/>
    <w:rsid w:val="00F91B01"/>
    <w:rsid w:val="00FB3FD9"/>
    <w:rsid w:val="00F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B800D"/>
  <w15:chartTrackingRefBased/>
  <w15:docId w15:val="{EDEE5F39-07D0-6540-970F-C60A5062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A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6A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6A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6A0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6A0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6A0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6A0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6A0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6A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6A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6A0"/>
  </w:style>
  <w:style w:type="paragraph" w:styleId="Footer">
    <w:name w:val="footer"/>
    <w:basedOn w:val="Normal"/>
    <w:link w:val="FooterChar"/>
    <w:uiPriority w:val="99"/>
    <w:unhideWhenUsed/>
    <w:rsid w:val="00415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6A0"/>
  </w:style>
  <w:style w:type="character" w:customStyle="1" w:styleId="Heading1Char">
    <w:name w:val="Heading 1 Char"/>
    <w:basedOn w:val="DefaultParagraphFont"/>
    <w:link w:val="Heading1"/>
    <w:uiPriority w:val="9"/>
    <w:rsid w:val="004156A0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6A0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6A0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6A0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6A0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6A0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6A0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6A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6A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56A0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56A0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56A0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6A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56A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156A0"/>
    <w:rPr>
      <w:b/>
      <w:bCs/>
    </w:rPr>
  </w:style>
  <w:style w:type="character" w:styleId="Emphasis">
    <w:name w:val="Emphasis"/>
    <w:uiPriority w:val="20"/>
    <w:qFormat/>
    <w:rsid w:val="004156A0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156A0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156A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156A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56A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156A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6A0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6A0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4156A0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156A0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156A0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156A0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156A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6A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82D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felonglearningatbarton@gmail.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050431E5504AA5207E28A39A7608" ma:contentTypeVersion="17" ma:contentTypeDescription="Create a new document." ma:contentTypeScope="" ma:versionID="60bbb6e7ab1fa3869ef6e35787df341e">
  <xsd:schema xmlns:xsd="http://www.w3.org/2001/XMLSchema" xmlns:xs="http://www.w3.org/2001/XMLSchema" xmlns:p="http://schemas.microsoft.com/office/2006/metadata/properties" xmlns:ns2="dce5d0a7-aee3-4f1d-90cb-e6117e18a7cf" xmlns:ns3="234a4bb9-d1ae-4616-a7f3-e948b029be17" targetNamespace="http://schemas.microsoft.com/office/2006/metadata/properties" ma:root="true" ma:fieldsID="039f8fc85f4a4878d99ebba4c4e4942d" ns2:_="" ns3:_="">
    <xsd:import namespace="dce5d0a7-aee3-4f1d-90cb-e6117e18a7cf"/>
    <xsd:import namespace="234a4bb9-d1ae-4616-a7f3-e948b029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d0a7-aee3-4f1d-90cb-e6117e18a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769442-890b-49a0-8ef8-cc666141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4bb9-d1ae-4616-a7f3-e948b029be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f53c4a-5ecb-4923-ba26-689698737b61}" ma:internalName="TaxCatchAll" ma:showField="CatchAllData" ma:web="234a4bb9-d1ae-4616-a7f3-e948b029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a4bb9-d1ae-4616-a7f3-e948b029be17" xsi:nil="true"/>
    <lcf76f155ced4ddcb4097134ff3c332f xmlns="dce5d0a7-aee3-4f1d-90cb-e6117e18a7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12A52-FF72-4C2E-BBAC-9372AF94F240}"/>
</file>

<file path=customXml/itemProps2.xml><?xml version="1.0" encoding="utf-8"?>
<ds:datastoreItem xmlns:ds="http://schemas.openxmlformats.org/officeDocument/2006/customXml" ds:itemID="{2AD2ECD2-A1E2-44D0-90A3-6556231C8DC7}"/>
</file>

<file path=customXml/itemProps3.xml><?xml version="1.0" encoding="utf-8"?>
<ds:datastoreItem xmlns:ds="http://schemas.openxmlformats.org/officeDocument/2006/customXml" ds:itemID="{DBA0BC8C-32F1-4B32-BBC1-4ACE97C46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LLab is a newly formed group which provides short educational and informative courses for everyone aged 18 years and above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LLab is a newly formed group which provides short educational and informative courses for everyone aged 18 years and above</dc:title>
  <dc:subject/>
  <dc:creator>Rose Jackson</dc:creator>
  <cp:keywords/>
  <dc:description/>
  <cp:lastModifiedBy>Deb Hotson</cp:lastModifiedBy>
  <cp:revision>2</cp:revision>
  <dcterms:created xsi:type="dcterms:W3CDTF">2024-07-23T11:37:00Z</dcterms:created>
  <dcterms:modified xsi:type="dcterms:W3CDTF">2024-07-23T11:37:00Z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0x0101002E9C050431E5504AA5207E28A39A7608</vt:lpwstr>
  </property>
</Properties>
</file>